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FB7BD" w14:textId="77777777" w:rsidR="00695FFC" w:rsidRPr="005E206B" w:rsidRDefault="00695FFC" w:rsidP="00695FFC">
      <w:pPr>
        <w:jc w:val="center"/>
        <w:rPr>
          <w:rFonts w:ascii="宋体" w:hAnsi="宋体" w:cs="仿宋_GB2312"/>
          <w:b/>
          <w:sz w:val="28"/>
          <w:szCs w:val="28"/>
        </w:rPr>
      </w:pPr>
      <w:bookmarkStart w:id="0" w:name="_GoBack"/>
      <w:bookmarkEnd w:id="0"/>
      <w:r w:rsidRPr="005E206B">
        <w:rPr>
          <w:rFonts w:ascii="宋体" w:hAnsi="宋体" w:cs="仿宋_GB2312" w:hint="eastAsia"/>
          <w:b/>
          <w:sz w:val="28"/>
          <w:szCs w:val="28"/>
        </w:rPr>
        <w:t>第四届全国建设类院校</w:t>
      </w:r>
      <w:r w:rsidRPr="005E206B">
        <w:rPr>
          <w:rFonts w:ascii="宋体" w:hAnsi="宋体" w:cs="仿宋_GB2312"/>
          <w:b/>
          <w:sz w:val="28"/>
          <w:szCs w:val="28"/>
        </w:rPr>
        <w:t>施工技术应用技能大赛</w:t>
      </w:r>
      <w:r w:rsidRPr="005E206B">
        <w:rPr>
          <w:rFonts w:ascii="宋体" w:hAnsi="宋体" w:cs="仿宋_GB2312" w:hint="eastAsia"/>
          <w:b/>
          <w:sz w:val="28"/>
          <w:szCs w:val="28"/>
        </w:rPr>
        <w:t>报名表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73"/>
        <w:gridCol w:w="1279"/>
        <w:gridCol w:w="1276"/>
        <w:gridCol w:w="284"/>
        <w:gridCol w:w="2885"/>
      </w:tblGrid>
      <w:tr w:rsidR="00695FFC" w14:paraId="55D6A85A" w14:textId="77777777" w:rsidTr="00FF22AD">
        <w:trPr>
          <w:trHeight w:val="434"/>
          <w:jc w:val="center"/>
        </w:trPr>
        <w:tc>
          <w:tcPr>
            <w:tcW w:w="1525" w:type="dxa"/>
            <w:vAlign w:val="center"/>
          </w:tcPr>
          <w:p w14:paraId="4D78C971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院校名称</w:t>
            </w:r>
          </w:p>
        </w:tc>
        <w:tc>
          <w:tcPr>
            <w:tcW w:w="2552" w:type="dxa"/>
            <w:gridSpan w:val="2"/>
            <w:vAlign w:val="center"/>
          </w:tcPr>
          <w:p w14:paraId="2DD4D097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52F0D8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所在省份</w:t>
            </w:r>
          </w:p>
        </w:tc>
        <w:tc>
          <w:tcPr>
            <w:tcW w:w="3169" w:type="dxa"/>
            <w:gridSpan w:val="2"/>
            <w:vAlign w:val="center"/>
          </w:tcPr>
          <w:p w14:paraId="00EE6CF5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6488E08F" w14:textId="77777777" w:rsidTr="00FF22AD">
        <w:trPr>
          <w:trHeight w:val="426"/>
          <w:jc w:val="center"/>
        </w:trPr>
        <w:tc>
          <w:tcPr>
            <w:tcW w:w="1525" w:type="dxa"/>
            <w:vAlign w:val="center"/>
          </w:tcPr>
          <w:p w14:paraId="27056B20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专业方向</w:t>
            </w:r>
          </w:p>
        </w:tc>
        <w:tc>
          <w:tcPr>
            <w:tcW w:w="2552" w:type="dxa"/>
            <w:gridSpan w:val="2"/>
            <w:vAlign w:val="center"/>
          </w:tcPr>
          <w:p w14:paraId="15EB752E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FB354A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院校类别</w:t>
            </w:r>
          </w:p>
        </w:tc>
        <w:tc>
          <w:tcPr>
            <w:tcW w:w="3169" w:type="dxa"/>
            <w:gridSpan w:val="2"/>
            <w:vAlign w:val="center"/>
          </w:tcPr>
          <w:p w14:paraId="3438079D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本科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高职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中职</w:t>
            </w:r>
          </w:p>
        </w:tc>
      </w:tr>
      <w:tr w:rsidR="00695FFC" w14:paraId="57D2304A" w14:textId="77777777" w:rsidTr="00FF22AD">
        <w:trPr>
          <w:trHeight w:val="492"/>
          <w:jc w:val="center"/>
        </w:trPr>
        <w:tc>
          <w:tcPr>
            <w:tcW w:w="1525" w:type="dxa"/>
            <w:vAlign w:val="center"/>
          </w:tcPr>
          <w:p w14:paraId="721BB593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领队老师</w:t>
            </w:r>
          </w:p>
        </w:tc>
        <w:tc>
          <w:tcPr>
            <w:tcW w:w="2552" w:type="dxa"/>
            <w:gridSpan w:val="2"/>
            <w:vAlign w:val="center"/>
          </w:tcPr>
          <w:p w14:paraId="2C11AA43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BD8882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在校职务</w:t>
            </w:r>
          </w:p>
        </w:tc>
        <w:tc>
          <w:tcPr>
            <w:tcW w:w="3169" w:type="dxa"/>
            <w:gridSpan w:val="2"/>
            <w:vAlign w:val="center"/>
          </w:tcPr>
          <w:p w14:paraId="4E2AB798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348D4360" w14:textId="77777777" w:rsidTr="00FF22AD">
        <w:trPr>
          <w:trHeight w:val="428"/>
          <w:jc w:val="center"/>
        </w:trPr>
        <w:tc>
          <w:tcPr>
            <w:tcW w:w="1525" w:type="dxa"/>
            <w:vAlign w:val="center"/>
          </w:tcPr>
          <w:p w14:paraId="35935A34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70F85621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0D16A5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169" w:type="dxa"/>
            <w:gridSpan w:val="2"/>
            <w:vAlign w:val="center"/>
          </w:tcPr>
          <w:p w14:paraId="4B2A65B9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00BF1A73" w14:textId="77777777" w:rsidTr="00FF22AD">
        <w:trPr>
          <w:trHeight w:hRule="exact" w:val="425"/>
          <w:jc w:val="center"/>
        </w:trPr>
        <w:tc>
          <w:tcPr>
            <w:tcW w:w="1525" w:type="dxa"/>
            <w:vAlign w:val="center"/>
          </w:tcPr>
          <w:p w14:paraId="2A5E8A33" w14:textId="77777777" w:rsidR="00695FFC" w:rsidRDefault="00695FFC" w:rsidP="00FF22AD">
            <w:pPr>
              <w:spacing w:line="220" w:lineRule="atLeast"/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队伍名称</w:t>
            </w:r>
          </w:p>
        </w:tc>
        <w:tc>
          <w:tcPr>
            <w:tcW w:w="6997" w:type="dxa"/>
            <w:gridSpan w:val="5"/>
            <w:vAlign w:val="center"/>
          </w:tcPr>
          <w:p w14:paraId="07E89595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464FE115" w14:textId="77777777" w:rsidTr="00FF22AD">
        <w:trPr>
          <w:trHeight w:hRule="exact" w:val="431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3E664C6C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人员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758EB03C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7E0BF3C4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2B939DB7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59164487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</w:tr>
      <w:tr w:rsidR="00695FFC" w14:paraId="5E3BE982" w14:textId="77777777" w:rsidTr="00FF22AD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017ACE01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队伍名称</w:t>
            </w:r>
          </w:p>
        </w:tc>
        <w:tc>
          <w:tcPr>
            <w:tcW w:w="6997" w:type="dxa"/>
            <w:gridSpan w:val="5"/>
            <w:tcBorders>
              <w:bottom w:val="single" w:sz="4" w:space="0" w:color="000000"/>
            </w:tcBorders>
            <w:vAlign w:val="center"/>
          </w:tcPr>
          <w:p w14:paraId="5F3DBB00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03009546" w14:textId="77777777" w:rsidTr="00FF22AD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3B7A04DB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指导老师1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53191D39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0583017B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0DDC8322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5F9F72B6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5D04F69D" w14:textId="77777777" w:rsidTr="00FF22AD">
        <w:trPr>
          <w:trHeight w:hRule="exact" w:val="430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486B5A26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指导老师2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596E34BA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73E9BB01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68B803BB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76740C33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4F1DB5A8" w14:textId="77777777" w:rsidTr="00FF22AD">
        <w:trPr>
          <w:trHeight w:hRule="exact" w:val="421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2275C911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1BAF5776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30BB0BE1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12C3918E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73B3ADC1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39FDC2B0" w14:textId="77777777" w:rsidTr="00FF22AD">
        <w:trPr>
          <w:trHeight w:hRule="exact" w:val="427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41CEC147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33D99311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3CEBB796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39EEC91D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18A62C4A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55995FA9" w14:textId="77777777" w:rsidTr="00FF22AD">
        <w:trPr>
          <w:trHeight w:hRule="exact" w:val="419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5722AF6E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68B0F277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6752A176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68090AB9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3DED59C3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34A44202" w14:textId="77777777" w:rsidTr="00FF22AD">
        <w:trPr>
          <w:trHeight w:hRule="exact" w:val="417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77F7BDB8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人员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76362830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16B0AC75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12D4B117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049A75C2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</w:tr>
      <w:tr w:rsidR="00695FFC" w14:paraId="464090FC" w14:textId="77777777" w:rsidTr="00FF22AD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1C8518DA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队伍名称</w:t>
            </w:r>
          </w:p>
        </w:tc>
        <w:tc>
          <w:tcPr>
            <w:tcW w:w="6997" w:type="dxa"/>
            <w:gridSpan w:val="5"/>
            <w:tcBorders>
              <w:bottom w:val="single" w:sz="4" w:space="0" w:color="000000"/>
            </w:tcBorders>
            <w:vAlign w:val="center"/>
          </w:tcPr>
          <w:p w14:paraId="391719AB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45472270" w14:textId="77777777" w:rsidTr="00FF22AD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3606E18C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指导老师1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41079512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5AEEABE1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1144B680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141A0539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13599B89" w14:textId="77777777" w:rsidTr="00FF22AD">
        <w:trPr>
          <w:trHeight w:hRule="exact" w:val="430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55010E82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指导老师2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249679AE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3BC6C3A1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534BD2E6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1EE6B279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3B2B2402" w14:textId="77777777" w:rsidTr="00FF22AD">
        <w:trPr>
          <w:trHeight w:hRule="exact" w:val="422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6FB0867F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6224AB06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33C1ECCE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31A67CB2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5B0A74AE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6B5DA7CF" w14:textId="77777777" w:rsidTr="00FF22AD">
        <w:trPr>
          <w:trHeight w:hRule="exact" w:val="427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011130AE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0B852F6C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0F78FC29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2F6E592B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375FA585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1F644316" w14:textId="77777777" w:rsidTr="00FF22AD">
        <w:trPr>
          <w:trHeight w:hRule="exact" w:val="419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14:paraId="02FB931C" w14:textId="77777777" w:rsidR="00695FFC" w:rsidRDefault="00695FFC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084743A9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14:paraId="30FB5D80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14:paraId="363EBD53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14:paraId="1FF1EED6" w14:textId="77777777" w:rsidR="00695FFC" w:rsidRDefault="00695FFC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695FFC" w14:paraId="213E5AF0" w14:textId="77777777" w:rsidTr="00FF22AD">
        <w:trPr>
          <w:trHeight w:hRule="exact" w:val="2415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</w:tcBorders>
            <w:vAlign w:val="center"/>
          </w:tcPr>
          <w:p w14:paraId="646E776F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单位意见：</w:t>
            </w:r>
          </w:p>
          <w:p w14:paraId="7CE8D25C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14:paraId="0ADB08FD" w14:textId="77777777" w:rsidR="00695FFC" w:rsidRDefault="00695FFC" w:rsidP="00FF22AD">
            <w:pPr>
              <w:spacing w:line="220" w:lineRule="atLeast"/>
              <w:ind w:firstLineChars="200" w:firstLine="480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同意参赛</w:t>
            </w:r>
          </w:p>
          <w:p w14:paraId="0FF4853D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14:paraId="32A838E5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14:paraId="7A9B8AD2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14:paraId="3C298E21" w14:textId="77777777" w:rsidR="00695FFC" w:rsidRDefault="00695FFC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签字（盖章）:                                       年   月   日</w:t>
            </w:r>
          </w:p>
        </w:tc>
      </w:tr>
    </w:tbl>
    <w:p w14:paraId="70335F95" w14:textId="77777777" w:rsidR="00695FFC" w:rsidRPr="006B59B5" w:rsidRDefault="00695FFC" w:rsidP="00695FFC"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：回执邮箱</w:t>
      </w:r>
      <w:r>
        <w:rPr>
          <w:rFonts w:hint="eastAsia"/>
        </w:rPr>
        <w:t>sgjsds@ccen.com.cn</w:t>
      </w:r>
    </w:p>
    <w:p w14:paraId="018719C7" w14:textId="77777777" w:rsidR="00B934DF" w:rsidRPr="00695FFC" w:rsidRDefault="00BA7D45"/>
    <w:sectPr w:rsidR="00B934DF" w:rsidRPr="0069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339BC" w14:textId="77777777" w:rsidR="00BA7D45" w:rsidRDefault="00BA7D45" w:rsidP="00695FFC">
      <w:r>
        <w:separator/>
      </w:r>
    </w:p>
  </w:endnote>
  <w:endnote w:type="continuationSeparator" w:id="0">
    <w:p w14:paraId="272746C7" w14:textId="77777777" w:rsidR="00BA7D45" w:rsidRDefault="00BA7D45" w:rsidP="0069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9F507" w14:textId="77777777" w:rsidR="00BA7D45" w:rsidRDefault="00BA7D45" w:rsidP="00695FFC">
      <w:r>
        <w:separator/>
      </w:r>
    </w:p>
  </w:footnote>
  <w:footnote w:type="continuationSeparator" w:id="0">
    <w:p w14:paraId="544023A0" w14:textId="77777777" w:rsidR="00BA7D45" w:rsidRDefault="00BA7D45" w:rsidP="00695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52"/>
    <w:rsid w:val="004F5044"/>
    <w:rsid w:val="00545ECB"/>
    <w:rsid w:val="00695FFC"/>
    <w:rsid w:val="00874DFC"/>
    <w:rsid w:val="00893751"/>
    <w:rsid w:val="00BA7D45"/>
    <w:rsid w:val="00DA5131"/>
    <w:rsid w:val="00E95A8D"/>
    <w:rsid w:val="00F4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0D937"/>
  <w15:chartTrackingRefBased/>
  <w15:docId w15:val="{4B093953-EE08-4D26-B6B7-60012F4B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F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osowin</dc:creator>
  <cp:keywords/>
  <dc:description/>
  <cp:lastModifiedBy>osowin</cp:lastModifiedBy>
  <cp:revision>3</cp:revision>
  <dcterms:created xsi:type="dcterms:W3CDTF">2019-03-06T09:35:00Z</dcterms:created>
  <dcterms:modified xsi:type="dcterms:W3CDTF">2019-03-06T10:29:00Z</dcterms:modified>
</cp:coreProperties>
</file>