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widowControl w:val="0"/>
        <w:autoSpaceDE w:val="0"/>
        <w:autoSpaceDN w:val="0"/>
        <w:adjustRightInd w:val="0"/>
        <w:spacing w:line="560" w:lineRule="exact"/>
        <w:jc w:val="center"/>
        <w:rPr>
          <w:rFonts w:ascii="方正小标宋简体" w:hAnsi="仿宋" w:eastAsia="方正小标宋简体"/>
          <w:sz w:val="36"/>
          <w:szCs w:val="36"/>
        </w:rPr>
      </w:pPr>
    </w:p>
    <w:p>
      <w:pPr>
        <w:widowControl w:val="0"/>
        <w:autoSpaceDE w:val="0"/>
        <w:autoSpaceDN w:val="0"/>
        <w:adjustRightInd w:val="0"/>
        <w:spacing w:line="560" w:lineRule="exact"/>
        <w:jc w:val="center"/>
        <w:rPr>
          <w:rFonts w:ascii="方正小标宋简体" w:hAnsi="仿宋" w:eastAsia="方正小标宋简体" w:cstheme="minorBidi"/>
          <w:kern w:val="2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2021年</w:t>
      </w:r>
      <w:r>
        <w:rPr>
          <w:rFonts w:hint="eastAsia" w:ascii="方正小标宋简体" w:hAnsi="仿宋" w:eastAsia="方正小标宋简体" w:cstheme="minorBidi"/>
          <w:kern w:val="2"/>
          <w:sz w:val="36"/>
          <w:szCs w:val="36"/>
        </w:rPr>
        <w:t>全国交通运输职业教育</w:t>
      </w:r>
    </w:p>
    <w:p>
      <w:pPr>
        <w:widowControl w:val="0"/>
        <w:autoSpaceDE w:val="0"/>
        <w:autoSpaceDN w:val="0"/>
        <w:adjustRightInd w:val="0"/>
        <w:spacing w:line="560" w:lineRule="exact"/>
        <w:jc w:val="center"/>
        <w:rPr>
          <w:rFonts w:ascii="方正小标宋简体" w:hAnsi="仿宋" w:eastAsia="方正小标宋简体" w:cstheme="minorBidi"/>
          <w:kern w:val="2"/>
          <w:sz w:val="36"/>
          <w:szCs w:val="36"/>
        </w:rPr>
      </w:pPr>
      <w:r>
        <w:rPr>
          <w:rFonts w:hint="eastAsia" w:ascii="方正小标宋简体" w:hAnsi="仿宋" w:eastAsia="方正小标宋简体" w:cstheme="minorBidi"/>
          <w:kern w:val="2"/>
          <w:sz w:val="36"/>
          <w:szCs w:val="36"/>
        </w:rPr>
        <w:t>道路与桥梁施工技术应用技能大赛报名表</w:t>
      </w:r>
    </w:p>
    <w:tbl>
      <w:tblPr>
        <w:tblStyle w:val="4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73"/>
        <w:gridCol w:w="1279"/>
        <w:gridCol w:w="1276"/>
        <w:gridCol w:w="284"/>
        <w:gridCol w:w="28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院校名称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所在省份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220" w:lineRule="atLeast"/>
              <w:rPr>
                <w:rFonts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专业方向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院校类别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220" w:lineRule="atLeast"/>
              <w:rPr>
                <w:rFonts w:cs="仿宋_GB2312"/>
              </w:rPr>
            </w:pPr>
            <w:r>
              <w:rPr>
                <w:rFonts w:hint="eastAsia" w:cs="仿宋_GB2312"/>
              </w:rPr>
              <w:sym w:font="Wingdings" w:char="00A8"/>
            </w:r>
            <w:r>
              <w:rPr>
                <w:rFonts w:hint="eastAsia" w:cs="仿宋_GB2312"/>
              </w:rPr>
              <w:t xml:space="preserve">本科 </w:t>
            </w:r>
            <w:r>
              <w:rPr>
                <w:rFonts w:hint="eastAsia" w:cs="仿宋_GB2312"/>
              </w:rPr>
              <w:sym w:font="Wingdings" w:char="00A8"/>
            </w:r>
            <w:r>
              <w:rPr>
                <w:rFonts w:hint="eastAsia" w:cs="仿宋_GB2312"/>
              </w:rPr>
              <w:t xml:space="preserve">高职专科 </w:t>
            </w:r>
            <w:r>
              <w:rPr>
                <w:rFonts w:hint="eastAsia" w:cs="仿宋_GB2312"/>
              </w:rPr>
              <w:sym w:font="Wingdings" w:char="00A8"/>
            </w:r>
            <w:r>
              <w:rPr>
                <w:rFonts w:hint="eastAsia" w:cs="仿宋_GB2312"/>
              </w:rPr>
              <w:t>中职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25" w:type="dxa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领  队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职务</w:t>
            </w:r>
          </w:p>
        </w:tc>
        <w:tc>
          <w:tcPr>
            <w:tcW w:w="3169" w:type="dxa"/>
            <w:gridSpan w:val="2"/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525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联系电话</w:t>
            </w:r>
          </w:p>
        </w:tc>
        <w:tc>
          <w:tcPr>
            <w:tcW w:w="2552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</w:p>
        </w:tc>
        <w:tc>
          <w:tcPr>
            <w:tcW w:w="1276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邮箱</w:t>
            </w:r>
          </w:p>
        </w:tc>
        <w:tc>
          <w:tcPr>
            <w:tcW w:w="3169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525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人员</w:t>
            </w:r>
          </w:p>
        </w:tc>
        <w:tc>
          <w:tcPr>
            <w:tcW w:w="1273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姓名</w:t>
            </w:r>
          </w:p>
        </w:tc>
        <w:tc>
          <w:tcPr>
            <w:tcW w:w="1279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邮箱</w:t>
            </w:r>
          </w:p>
        </w:tc>
        <w:tc>
          <w:tcPr>
            <w:tcW w:w="2885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队伍名称</w:t>
            </w:r>
          </w:p>
        </w:tc>
        <w:tc>
          <w:tcPr>
            <w:tcW w:w="699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cs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指导老师1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指导老师2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队员1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队员2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25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队员3</w:t>
            </w:r>
          </w:p>
        </w:tc>
        <w:tc>
          <w:tcPr>
            <w:tcW w:w="1273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exact"/>
          <w:jc w:val="center"/>
        </w:trPr>
        <w:tc>
          <w:tcPr>
            <w:tcW w:w="1525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人员</w:t>
            </w:r>
          </w:p>
        </w:tc>
        <w:tc>
          <w:tcPr>
            <w:tcW w:w="1273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姓名</w:t>
            </w:r>
          </w:p>
        </w:tc>
        <w:tc>
          <w:tcPr>
            <w:tcW w:w="1279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联系电话</w:t>
            </w:r>
          </w:p>
        </w:tc>
        <w:tc>
          <w:tcPr>
            <w:tcW w:w="1560" w:type="dxa"/>
            <w:gridSpan w:val="2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邮箱</w:t>
            </w:r>
          </w:p>
        </w:tc>
        <w:tc>
          <w:tcPr>
            <w:tcW w:w="2885" w:type="dxa"/>
            <w:tcBorders>
              <w:top w:val="double" w:color="auto" w:sz="4" w:space="0"/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身份证号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队伍名称</w:t>
            </w:r>
          </w:p>
        </w:tc>
        <w:tc>
          <w:tcPr>
            <w:tcW w:w="6997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指导老师1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指导老师2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队员1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52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队员2</w:t>
            </w:r>
          </w:p>
        </w:tc>
        <w:tc>
          <w:tcPr>
            <w:tcW w:w="1273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single" w:color="000000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525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队员3</w:t>
            </w:r>
          </w:p>
        </w:tc>
        <w:tc>
          <w:tcPr>
            <w:tcW w:w="1273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  <w:tc>
          <w:tcPr>
            <w:tcW w:w="2885" w:type="dxa"/>
            <w:tcBorders>
              <w:bottom w:val="double" w:color="auto" w:sz="4" w:space="0"/>
            </w:tcBorders>
            <w:vAlign w:val="center"/>
          </w:tcPr>
          <w:p>
            <w:pPr>
              <w:spacing w:line="220" w:lineRule="atLeast"/>
              <w:ind w:firstLine="440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6" w:hRule="exact"/>
          <w:jc w:val="center"/>
        </w:trPr>
        <w:tc>
          <w:tcPr>
            <w:tcW w:w="8522" w:type="dxa"/>
            <w:gridSpan w:val="6"/>
            <w:tcBorders>
              <w:top w:val="double" w:color="auto" w:sz="4" w:space="0"/>
            </w:tcBorders>
            <w:vAlign w:val="center"/>
          </w:tcPr>
          <w:p>
            <w:pPr>
              <w:spacing w:line="220" w:lineRule="atLeast"/>
              <w:rPr>
                <w:rFonts w:cs="仿宋_GB2312"/>
              </w:rPr>
            </w:pPr>
            <w:r>
              <w:rPr>
                <w:rFonts w:hint="eastAsia" w:cs="仿宋_GB2312"/>
              </w:rPr>
              <w:t>单位意见：</w:t>
            </w:r>
          </w:p>
          <w:p>
            <w:pPr>
              <w:spacing w:line="220" w:lineRule="atLeast"/>
              <w:rPr>
                <w:rFonts w:cs="仿宋_GB2312"/>
              </w:rPr>
            </w:pPr>
          </w:p>
          <w:p>
            <w:pPr>
              <w:spacing w:line="220" w:lineRule="atLeast"/>
              <w:ind w:firstLine="1320" w:firstLineChars="300"/>
              <w:rPr>
                <w:rFonts w:ascii="华文行楷" w:eastAsia="华文行楷" w:cs="仿宋_GB2312"/>
                <w:sz w:val="44"/>
                <w:szCs w:val="44"/>
              </w:rPr>
            </w:pPr>
            <w:r>
              <w:rPr>
                <w:rFonts w:hint="eastAsia" w:ascii="华文行楷" w:eastAsia="华文行楷" w:cs="仿宋_GB2312"/>
                <w:sz w:val="44"/>
                <w:szCs w:val="44"/>
              </w:rPr>
              <w:t>同意参赛</w:t>
            </w:r>
          </w:p>
          <w:p>
            <w:pPr>
              <w:spacing w:line="220" w:lineRule="atLeast"/>
              <w:rPr>
                <w:rFonts w:cs="仿宋_GB2312"/>
              </w:rPr>
            </w:pPr>
          </w:p>
          <w:p>
            <w:pPr>
              <w:spacing w:line="220" w:lineRule="atLeast"/>
              <w:rPr>
                <w:rFonts w:cs="仿宋_GB2312"/>
              </w:rPr>
            </w:pPr>
          </w:p>
          <w:p>
            <w:pPr>
              <w:spacing w:line="220" w:lineRule="atLeast"/>
              <w:ind w:firstLine="4080" w:firstLineChars="1700"/>
              <w:rPr>
                <w:rFonts w:cs="仿宋_GB2312"/>
              </w:rPr>
            </w:pPr>
            <w:r>
              <w:rPr>
                <w:rFonts w:hint="eastAsia" w:cs="仿宋_GB2312"/>
              </w:rPr>
              <w:t>签字（单位盖章）:</w:t>
            </w:r>
          </w:p>
          <w:p>
            <w:pPr>
              <w:spacing w:line="220" w:lineRule="atLeast"/>
              <w:ind w:firstLine="4080" w:firstLineChars="1700"/>
              <w:rPr>
                <w:rFonts w:cs="仿宋_GB2312"/>
              </w:rPr>
            </w:pPr>
          </w:p>
          <w:p>
            <w:pPr>
              <w:spacing w:line="220" w:lineRule="atLeast"/>
              <w:ind w:firstLine="2880" w:firstLineChars="1200"/>
              <w:rPr>
                <w:rFonts w:cs="仿宋_GB2312"/>
              </w:rPr>
            </w:pPr>
            <w:r>
              <w:rPr>
                <w:rFonts w:hint="eastAsia" w:cs="仿宋_GB2312"/>
              </w:rPr>
              <w:t xml:space="preserve">                              年   月   日</w:t>
            </w:r>
          </w:p>
        </w:tc>
      </w:tr>
    </w:tbl>
    <w:p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2"/>
          <w14:textFill>
            <w14:solidFill>
              <w14:schemeClr w14:val="tx1"/>
            </w14:solidFill>
          </w14:textFill>
        </w:rPr>
      </w:pPr>
      <w:r>
        <w:fldChar w:fldCharType="begin"/>
      </w:r>
      <w:r>
        <w:instrText xml:space="preserve"> HYPERLINK "mailto:请于10月25日前提交报名申请表至邮箱jtlqsg@163.com" </w:instrText>
      </w:r>
      <w:r>
        <w:fldChar w:fldCharType="separate"/>
      </w:r>
      <w:r>
        <w:rPr>
          <w:rStyle w:val="6"/>
          <w:rFonts w:ascii="Times New Roman" w:hAnsi="Times New Roman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t>请于10月25日前提交报名申请表至邮箱jtlqsg@163.com</w:t>
      </w:r>
      <w:r>
        <w:rPr>
          <w:rStyle w:val="6"/>
          <w:rFonts w:ascii="Times New Roman" w:hAnsi="Times New Roman" w:cs="Times New Roman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97692"/>
    <w:rsid w:val="003C0BB1"/>
    <w:rsid w:val="00663A51"/>
    <w:rsid w:val="00C83680"/>
    <w:rsid w:val="00E20EAA"/>
    <w:rsid w:val="00FD64E3"/>
    <w:rsid w:val="01801860"/>
    <w:rsid w:val="01881F27"/>
    <w:rsid w:val="01BB7F59"/>
    <w:rsid w:val="01E13E15"/>
    <w:rsid w:val="01F51098"/>
    <w:rsid w:val="02B5264D"/>
    <w:rsid w:val="036C1DB7"/>
    <w:rsid w:val="04E15552"/>
    <w:rsid w:val="04F33C69"/>
    <w:rsid w:val="051D30DE"/>
    <w:rsid w:val="06115D5E"/>
    <w:rsid w:val="063147A5"/>
    <w:rsid w:val="064F6742"/>
    <w:rsid w:val="069201E1"/>
    <w:rsid w:val="06DD3776"/>
    <w:rsid w:val="070A787E"/>
    <w:rsid w:val="076744BC"/>
    <w:rsid w:val="07717177"/>
    <w:rsid w:val="0788447A"/>
    <w:rsid w:val="07AA5C8D"/>
    <w:rsid w:val="07C86697"/>
    <w:rsid w:val="08DF5B13"/>
    <w:rsid w:val="093C5A62"/>
    <w:rsid w:val="096D1F6E"/>
    <w:rsid w:val="09F57E3C"/>
    <w:rsid w:val="0A2D3F6A"/>
    <w:rsid w:val="0A4A384D"/>
    <w:rsid w:val="0A5D7D0D"/>
    <w:rsid w:val="0A6C0E60"/>
    <w:rsid w:val="0A783F93"/>
    <w:rsid w:val="0A8C2DBC"/>
    <w:rsid w:val="0A8C5FE9"/>
    <w:rsid w:val="0AF37CCA"/>
    <w:rsid w:val="0BB30B28"/>
    <w:rsid w:val="0C044076"/>
    <w:rsid w:val="0C0E4E4F"/>
    <w:rsid w:val="0C5E2DD9"/>
    <w:rsid w:val="0C6F499F"/>
    <w:rsid w:val="0C7F38AB"/>
    <w:rsid w:val="0C810FFF"/>
    <w:rsid w:val="0CC97A77"/>
    <w:rsid w:val="0CCC7509"/>
    <w:rsid w:val="0D0B4159"/>
    <w:rsid w:val="0D115797"/>
    <w:rsid w:val="0DD0411E"/>
    <w:rsid w:val="0DF80665"/>
    <w:rsid w:val="0E6634C6"/>
    <w:rsid w:val="0ED2141C"/>
    <w:rsid w:val="0F572627"/>
    <w:rsid w:val="0F85737A"/>
    <w:rsid w:val="0FDD6830"/>
    <w:rsid w:val="0FEC1858"/>
    <w:rsid w:val="0FF73EE1"/>
    <w:rsid w:val="10230D8E"/>
    <w:rsid w:val="105206E1"/>
    <w:rsid w:val="10783E59"/>
    <w:rsid w:val="110304DB"/>
    <w:rsid w:val="115C19DA"/>
    <w:rsid w:val="11742713"/>
    <w:rsid w:val="11914374"/>
    <w:rsid w:val="11DC5A06"/>
    <w:rsid w:val="125A2B73"/>
    <w:rsid w:val="12654857"/>
    <w:rsid w:val="1286387C"/>
    <w:rsid w:val="129455BE"/>
    <w:rsid w:val="12DE37D9"/>
    <w:rsid w:val="13741D6E"/>
    <w:rsid w:val="13C06A92"/>
    <w:rsid w:val="13C95F69"/>
    <w:rsid w:val="13DA6E18"/>
    <w:rsid w:val="13DC1A0E"/>
    <w:rsid w:val="13E73375"/>
    <w:rsid w:val="142B424C"/>
    <w:rsid w:val="1469449A"/>
    <w:rsid w:val="146A7F8D"/>
    <w:rsid w:val="148C208A"/>
    <w:rsid w:val="14964371"/>
    <w:rsid w:val="15707C4E"/>
    <w:rsid w:val="15882DB7"/>
    <w:rsid w:val="15BE33FD"/>
    <w:rsid w:val="15DB359A"/>
    <w:rsid w:val="16190B48"/>
    <w:rsid w:val="166129EF"/>
    <w:rsid w:val="16C2556E"/>
    <w:rsid w:val="178408ED"/>
    <w:rsid w:val="17BF03DD"/>
    <w:rsid w:val="17D611CE"/>
    <w:rsid w:val="17F17EF0"/>
    <w:rsid w:val="181A7DD1"/>
    <w:rsid w:val="185812CC"/>
    <w:rsid w:val="186F0EEE"/>
    <w:rsid w:val="18DE6BBA"/>
    <w:rsid w:val="19A07129"/>
    <w:rsid w:val="1A8016D6"/>
    <w:rsid w:val="1A8A10A8"/>
    <w:rsid w:val="1AF615D1"/>
    <w:rsid w:val="1B9174DD"/>
    <w:rsid w:val="1BA04F7A"/>
    <w:rsid w:val="1C335AB7"/>
    <w:rsid w:val="1C411FB3"/>
    <w:rsid w:val="1C6B4B3A"/>
    <w:rsid w:val="1CA11157"/>
    <w:rsid w:val="1D81147B"/>
    <w:rsid w:val="1E39658B"/>
    <w:rsid w:val="1EF42806"/>
    <w:rsid w:val="1F19575C"/>
    <w:rsid w:val="1FA145C5"/>
    <w:rsid w:val="1FA27150"/>
    <w:rsid w:val="1FB725CA"/>
    <w:rsid w:val="20154657"/>
    <w:rsid w:val="20677520"/>
    <w:rsid w:val="20784041"/>
    <w:rsid w:val="20B97F37"/>
    <w:rsid w:val="20E57D1E"/>
    <w:rsid w:val="214D2421"/>
    <w:rsid w:val="219E5954"/>
    <w:rsid w:val="21D94BE7"/>
    <w:rsid w:val="21FB5174"/>
    <w:rsid w:val="220D5B59"/>
    <w:rsid w:val="228554FC"/>
    <w:rsid w:val="23905A7A"/>
    <w:rsid w:val="23A03498"/>
    <w:rsid w:val="23EA3808"/>
    <w:rsid w:val="24571030"/>
    <w:rsid w:val="246C0BBF"/>
    <w:rsid w:val="24711B07"/>
    <w:rsid w:val="249E4C4A"/>
    <w:rsid w:val="24E43849"/>
    <w:rsid w:val="24F25309"/>
    <w:rsid w:val="24FF192E"/>
    <w:rsid w:val="25147AE0"/>
    <w:rsid w:val="257612C4"/>
    <w:rsid w:val="25CD2075"/>
    <w:rsid w:val="25D30175"/>
    <w:rsid w:val="25D5307E"/>
    <w:rsid w:val="26003B77"/>
    <w:rsid w:val="26301C27"/>
    <w:rsid w:val="26C2331F"/>
    <w:rsid w:val="26C6319D"/>
    <w:rsid w:val="26C71F24"/>
    <w:rsid w:val="26E40461"/>
    <w:rsid w:val="26EA049D"/>
    <w:rsid w:val="26F11A43"/>
    <w:rsid w:val="27055219"/>
    <w:rsid w:val="271F6053"/>
    <w:rsid w:val="27862543"/>
    <w:rsid w:val="278D4603"/>
    <w:rsid w:val="281472E0"/>
    <w:rsid w:val="289E6CA5"/>
    <w:rsid w:val="28F53E7B"/>
    <w:rsid w:val="29073DE4"/>
    <w:rsid w:val="293D711E"/>
    <w:rsid w:val="294F2E40"/>
    <w:rsid w:val="2962292A"/>
    <w:rsid w:val="297B3BAB"/>
    <w:rsid w:val="29811F1D"/>
    <w:rsid w:val="298258F5"/>
    <w:rsid w:val="298C1B43"/>
    <w:rsid w:val="29E8669C"/>
    <w:rsid w:val="2A067007"/>
    <w:rsid w:val="2A355D91"/>
    <w:rsid w:val="2A6C4CB2"/>
    <w:rsid w:val="2AC962DD"/>
    <w:rsid w:val="2B535956"/>
    <w:rsid w:val="2B8A74E6"/>
    <w:rsid w:val="2BC120A1"/>
    <w:rsid w:val="2BDC0868"/>
    <w:rsid w:val="2C654A15"/>
    <w:rsid w:val="2C7733CB"/>
    <w:rsid w:val="2CAE3834"/>
    <w:rsid w:val="2CFA6E76"/>
    <w:rsid w:val="2D232F34"/>
    <w:rsid w:val="2D4F6B93"/>
    <w:rsid w:val="2D7D79AE"/>
    <w:rsid w:val="2E1B627A"/>
    <w:rsid w:val="2E954234"/>
    <w:rsid w:val="2EB017F9"/>
    <w:rsid w:val="2EFD0CAF"/>
    <w:rsid w:val="2F0A6D90"/>
    <w:rsid w:val="2F3E03E5"/>
    <w:rsid w:val="2F486F13"/>
    <w:rsid w:val="2F816556"/>
    <w:rsid w:val="2F874C0C"/>
    <w:rsid w:val="2FBF1C3C"/>
    <w:rsid w:val="2FE37C04"/>
    <w:rsid w:val="301242DF"/>
    <w:rsid w:val="30702936"/>
    <w:rsid w:val="307E34A6"/>
    <w:rsid w:val="30885B33"/>
    <w:rsid w:val="308B6F14"/>
    <w:rsid w:val="309C538E"/>
    <w:rsid w:val="30B63496"/>
    <w:rsid w:val="30C5236E"/>
    <w:rsid w:val="31447D9E"/>
    <w:rsid w:val="31942E8A"/>
    <w:rsid w:val="31D832CB"/>
    <w:rsid w:val="3295301A"/>
    <w:rsid w:val="32AC2E7D"/>
    <w:rsid w:val="32C43471"/>
    <w:rsid w:val="32FF153F"/>
    <w:rsid w:val="332F23D3"/>
    <w:rsid w:val="339D7BBF"/>
    <w:rsid w:val="33C5016C"/>
    <w:rsid w:val="33ED2CF5"/>
    <w:rsid w:val="347C0F2D"/>
    <w:rsid w:val="348841F7"/>
    <w:rsid w:val="34BE34C5"/>
    <w:rsid w:val="34E97ABC"/>
    <w:rsid w:val="352405AA"/>
    <w:rsid w:val="35273630"/>
    <w:rsid w:val="353B1988"/>
    <w:rsid w:val="35C05D50"/>
    <w:rsid w:val="35C36C26"/>
    <w:rsid w:val="35E0042A"/>
    <w:rsid w:val="35E77843"/>
    <w:rsid w:val="36016173"/>
    <w:rsid w:val="361F59A2"/>
    <w:rsid w:val="362104F3"/>
    <w:rsid w:val="362520CE"/>
    <w:rsid w:val="371670AC"/>
    <w:rsid w:val="372D3978"/>
    <w:rsid w:val="37711934"/>
    <w:rsid w:val="37E74287"/>
    <w:rsid w:val="37EE0450"/>
    <w:rsid w:val="385579BC"/>
    <w:rsid w:val="385A2387"/>
    <w:rsid w:val="38DD3F75"/>
    <w:rsid w:val="39547CBF"/>
    <w:rsid w:val="398564C2"/>
    <w:rsid w:val="39925E6F"/>
    <w:rsid w:val="3A0E5588"/>
    <w:rsid w:val="3A0F6AB5"/>
    <w:rsid w:val="3B3277B3"/>
    <w:rsid w:val="3BAD50D6"/>
    <w:rsid w:val="3C0A5A21"/>
    <w:rsid w:val="3C2313A4"/>
    <w:rsid w:val="3C6F4A28"/>
    <w:rsid w:val="3CAC73C9"/>
    <w:rsid w:val="3CBF69BF"/>
    <w:rsid w:val="3CD67E87"/>
    <w:rsid w:val="3D370E13"/>
    <w:rsid w:val="3E5C4310"/>
    <w:rsid w:val="3EA42950"/>
    <w:rsid w:val="3EE07687"/>
    <w:rsid w:val="3F164114"/>
    <w:rsid w:val="3F4D7677"/>
    <w:rsid w:val="3F655487"/>
    <w:rsid w:val="40802381"/>
    <w:rsid w:val="413068C2"/>
    <w:rsid w:val="413363F1"/>
    <w:rsid w:val="4134205D"/>
    <w:rsid w:val="41657E52"/>
    <w:rsid w:val="42134771"/>
    <w:rsid w:val="424F5BF9"/>
    <w:rsid w:val="428630C2"/>
    <w:rsid w:val="42B82571"/>
    <w:rsid w:val="42D103F4"/>
    <w:rsid w:val="43207105"/>
    <w:rsid w:val="43800C14"/>
    <w:rsid w:val="43F7736C"/>
    <w:rsid w:val="444354BB"/>
    <w:rsid w:val="447804A7"/>
    <w:rsid w:val="44835BCB"/>
    <w:rsid w:val="44DD1271"/>
    <w:rsid w:val="44DF0D53"/>
    <w:rsid w:val="44E7643C"/>
    <w:rsid w:val="44F63F33"/>
    <w:rsid w:val="457276CB"/>
    <w:rsid w:val="45AA05A2"/>
    <w:rsid w:val="45BF4F96"/>
    <w:rsid w:val="4640271A"/>
    <w:rsid w:val="46931402"/>
    <w:rsid w:val="46E73898"/>
    <w:rsid w:val="474205BF"/>
    <w:rsid w:val="4768446F"/>
    <w:rsid w:val="47F20D8D"/>
    <w:rsid w:val="48EB0422"/>
    <w:rsid w:val="48F9747D"/>
    <w:rsid w:val="48FD2163"/>
    <w:rsid w:val="498B47A6"/>
    <w:rsid w:val="4997779A"/>
    <w:rsid w:val="49B42179"/>
    <w:rsid w:val="49B57695"/>
    <w:rsid w:val="49D717E3"/>
    <w:rsid w:val="4ACA5642"/>
    <w:rsid w:val="4AFC7186"/>
    <w:rsid w:val="4B51086B"/>
    <w:rsid w:val="4BC14FE2"/>
    <w:rsid w:val="4C5521F2"/>
    <w:rsid w:val="4CEF2FAE"/>
    <w:rsid w:val="4CFA7587"/>
    <w:rsid w:val="4D15289B"/>
    <w:rsid w:val="4D394D3D"/>
    <w:rsid w:val="4D437E63"/>
    <w:rsid w:val="4D552B48"/>
    <w:rsid w:val="4F006B68"/>
    <w:rsid w:val="4F564090"/>
    <w:rsid w:val="4F8F798C"/>
    <w:rsid w:val="503A44ED"/>
    <w:rsid w:val="50596955"/>
    <w:rsid w:val="5093643D"/>
    <w:rsid w:val="50A703FF"/>
    <w:rsid w:val="5217409E"/>
    <w:rsid w:val="521A7565"/>
    <w:rsid w:val="52233BAD"/>
    <w:rsid w:val="523274FE"/>
    <w:rsid w:val="5290036F"/>
    <w:rsid w:val="52C945F5"/>
    <w:rsid w:val="53304238"/>
    <w:rsid w:val="533E3CDB"/>
    <w:rsid w:val="537F7EDF"/>
    <w:rsid w:val="5389096F"/>
    <w:rsid w:val="5396304B"/>
    <w:rsid w:val="53C859CC"/>
    <w:rsid w:val="53DF2AAA"/>
    <w:rsid w:val="54111A97"/>
    <w:rsid w:val="545600D5"/>
    <w:rsid w:val="547F66AC"/>
    <w:rsid w:val="54935791"/>
    <w:rsid w:val="5495331A"/>
    <w:rsid w:val="54E5346B"/>
    <w:rsid w:val="55F101A5"/>
    <w:rsid w:val="56425A38"/>
    <w:rsid w:val="5653279A"/>
    <w:rsid w:val="56891EFC"/>
    <w:rsid w:val="56C77EB2"/>
    <w:rsid w:val="56D5316D"/>
    <w:rsid w:val="56E75C35"/>
    <w:rsid w:val="57871E73"/>
    <w:rsid w:val="57916287"/>
    <w:rsid w:val="57FC7EBD"/>
    <w:rsid w:val="58732990"/>
    <w:rsid w:val="58916CB4"/>
    <w:rsid w:val="590A23AF"/>
    <w:rsid w:val="595B685E"/>
    <w:rsid w:val="59F34A60"/>
    <w:rsid w:val="5A910E7A"/>
    <w:rsid w:val="5A9B0A21"/>
    <w:rsid w:val="5AAB255B"/>
    <w:rsid w:val="5AAF471E"/>
    <w:rsid w:val="5B160DEF"/>
    <w:rsid w:val="5C2D5391"/>
    <w:rsid w:val="5C6A63FA"/>
    <w:rsid w:val="5C872E4C"/>
    <w:rsid w:val="5CF262AD"/>
    <w:rsid w:val="5DA97692"/>
    <w:rsid w:val="5EA175A6"/>
    <w:rsid w:val="5ED2148B"/>
    <w:rsid w:val="5F006FC9"/>
    <w:rsid w:val="5F4437F4"/>
    <w:rsid w:val="5FA87E16"/>
    <w:rsid w:val="5FFB0E1B"/>
    <w:rsid w:val="600F718D"/>
    <w:rsid w:val="60B12CD2"/>
    <w:rsid w:val="60D47040"/>
    <w:rsid w:val="60E16675"/>
    <w:rsid w:val="60EB3B51"/>
    <w:rsid w:val="61712B2C"/>
    <w:rsid w:val="61D5353C"/>
    <w:rsid w:val="61D84A92"/>
    <w:rsid w:val="61EF1922"/>
    <w:rsid w:val="624438C8"/>
    <w:rsid w:val="63A622E6"/>
    <w:rsid w:val="640B50CB"/>
    <w:rsid w:val="64513910"/>
    <w:rsid w:val="64752BCA"/>
    <w:rsid w:val="6478713F"/>
    <w:rsid w:val="647B0030"/>
    <w:rsid w:val="65120ABB"/>
    <w:rsid w:val="6524060F"/>
    <w:rsid w:val="65281EAE"/>
    <w:rsid w:val="65513B69"/>
    <w:rsid w:val="661C6010"/>
    <w:rsid w:val="6628132F"/>
    <w:rsid w:val="666616BC"/>
    <w:rsid w:val="6738638A"/>
    <w:rsid w:val="673A44C1"/>
    <w:rsid w:val="675E0AEB"/>
    <w:rsid w:val="681E52F2"/>
    <w:rsid w:val="68562B55"/>
    <w:rsid w:val="688F276E"/>
    <w:rsid w:val="6900082A"/>
    <w:rsid w:val="69195EF2"/>
    <w:rsid w:val="69401416"/>
    <w:rsid w:val="69A050E8"/>
    <w:rsid w:val="69AE5883"/>
    <w:rsid w:val="69C43078"/>
    <w:rsid w:val="6A057DD0"/>
    <w:rsid w:val="6A0629CB"/>
    <w:rsid w:val="6A335DD1"/>
    <w:rsid w:val="6A403A3D"/>
    <w:rsid w:val="6B9971BE"/>
    <w:rsid w:val="6BF8459D"/>
    <w:rsid w:val="6C0F1392"/>
    <w:rsid w:val="6C334DDC"/>
    <w:rsid w:val="6CCC48FE"/>
    <w:rsid w:val="6CCC5A4C"/>
    <w:rsid w:val="6D21593D"/>
    <w:rsid w:val="6D2A0AD3"/>
    <w:rsid w:val="6D521374"/>
    <w:rsid w:val="6D8F130D"/>
    <w:rsid w:val="6D98598D"/>
    <w:rsid w:val="6DA17A44"/>
    <w:rsid w:val="6DBC6A80"/>
    <w:rsid w:val="6E7D3124"/>
    <w:rsid w:val="6E8D4CC3"/>
    <w:rsid w:val="6E954A93"/>
    <w:rsid w:val="6EAE58EB"/>
    <w:rsid w:val="6EEC4A7D"/>
    <w:rsid w:val="6EF91A07"/>
    <w:rsid w:val="6F2C6014"/>
    <w:rsid w:val="6F445DB1"/>
    <w:rsid w:val="6FCF4B98"/>
    <w:rsid w:val="6FE5559D"/>
    <w:rsid w:val="702B50EE"/>
    <w:rsid w:val="70577B67"/>
    <w:rsid w:val="70C759F3"/>
    <w:rsid w:val="7147268C"/>
    <w:rsid w:val="71B972B4"/>
    <w:rsid w:val="726F4D6D"/>
    <w:rsid w:val="727B5BB1"/>
    <w:rsid w:val="727B7EC0"/>
    <w:rsid w:val="744340E1"/>
    <w:rsid w:val="74986AC3"/>
    <w:rsid w:val="74D857F3"/>
    <w:rsid w:val="750700E3"/>
    <w:rsid w:val="756A7D2F"/>
    <w:rsid w:val="75700739"/>
    <w:rsid w:val="75DC436E"/>
    <w:rsid w:val="75E94E89"/>
    <w:rsid w:val="76725170"/>
    <w:rsid w:val="76784BB6"/>
    <w:rsid w:val="768B6F46"/>
    <w:rsid w:val="769219C7"/>
    <w:rsid w:val="76C3440C"/>
    <w:rsid w:val="77B96F52"/>
    <w:rsid w:val="77BD38D4"/>
    <w:rsid w:val="77D45DCB"/>
    <w:rsid w:val="78140CC0"/>
    <w:rsid w:val="786E1823"/>
    <w:rsid w:val="786E2AB2"/>
    <w:rsid w:val="788A27CD"/>
    <w:rsid w:val="78D117D5"/>
    <w:rsid w:val="7A1C2158"/>
    <w:rsid w:val="7A70362D"/>
    <w:rsid w:val="7A9278C5"/>
    <w:rsid w:val="7AB063AB"/>
    <w:rsid w:val="7ABB74E1"/>
    <w:rsid w:val="7AE87F69"/>
    <w:rsid w:val="7B242573"/>
    <w:rsid w:val="7B717525"/>
    <w:rsid w:val="7BF2589A"/>
    <w:rsid w:val="7C18090E"/>
    <w:rsid w:val="7C207FC4"/>
    <w:rsid w:val="7C215C64"/>
    <w:rsid w:val="7C421842"/>
    <w:rsid w:val="7C452F9A"/>
    <w:rsid w:val="7C92544A"/>
    <w:rsid w:val="7D007CA5"/>
    <w:rsid w:val="7D0F359D"/>
    <w:rsid w:val="7D5A47B9"/>
    <w:rsid w:val="7D8E3B4A"/>
    <w:rsid w:val="7E4934D6"/>
    <w:rsid w:val="7E4D46F6"/>
    <w:rsid w:val="7EB85AAB"/>
    <w:rsid w:val="7ED467D2"/>
    <w:rsid w:val="7F85779F"/>
    <w:rsid w:val="7FB9447B"/>
    <w:rsid w:val="7FBD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宋体" w:cs="宋体"/>
      <w:b/>
      <w:kern w:val="44"/>
      <w:sz w:val="28"/>
      <w:szCs w:val="48"/>
      <w:lang w:bidi="ar"/>
    </w:rPr>
  </w:style>
  <w:style w:type="paragraph" w:styleId="3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unhideWhenUsed/>
    <w:uiPriority w:val="99"/>
    <w:rPr>
      <w:color w:val="0563C1"/>
      <w:u w:val="single"/>
    </w:rPr>
  </w:style>
  <w:style w:type="character" w:customStyle="1" w:styleId="7">
    <w:name w:val="标题 2 Char"/>
    <w:link w:val="3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2021-09-30T02:45:00Z</dcterms:created>
  <dc:creator>西安三好软件</dc:creator>
  <cp:lastModifiedBy>西安三好软件</cp:lastModifiedBy>
  <dcterms:modified xsi:type="dcterms:W3CDTF">2021-09-30T02:46:31Z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769FF95733864240935D23F6FD9828F0</vt:lpwstr>
  </property>
</Properties>
</file>